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2F9E2" w14:textId="61297C8F" w:rsidR="009B2C37" w:rsidRDefault="009B2C37">
      <w:bookmarkStart w:id="0" w:name="_GoBack"/>
      <w:bookmarkEnd w:id="0"/>
    </w:p>
    <w:p w14:paraId="0F9C54D7" w14:textId="1D4B45EB" w:rsidR="00797502" w:rsidRPr="00797502" w:rsidRDefault="00797502" w:rsidP="00797502">
      <w:pPr>
        <w:jc w:val="center"/>
        <w:rPr>
          <w:b/>
          <w:bCs/>
          <w:u w:val="single"/>
        </w:rPr>
      </w:pPr>
      <w:r w:rsidRPr="00797502">
        <w:rPr>
          <w:b/>
          <w:bCs/>
          <w:u w:val="single"/>
        </w:rPr>
        <w:t>TERMS OF OFFICE</w:t>
      </w:r>
    </w:p>
    <w:p w14:paraId="5E11D039" w14:textId="77777777" w:rsidR="00797502" w:rsidRDefault="00797502" w:rsidP="00797502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14"/>
        <w:gridCol w:w="12"/>
        <w:gridCol w:w="3402"/>
      </w:tblGrid>
      <w:tr w:rsidR="00797502" w14:paraId="5514277F" w14:textId="77777777" w:rsidTr="00797502">
        <w:trPr>
          <w:trHeight w:val="120"/>
        </w:trPr>
        <w:tc>
          <w:tcPr>
            <w:tcW w:w="2230" w:type="dxa"/>
          </w:tcPr>
          <w:p w14:paraId="6C6DFC69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114" w:type="dxa"/>
          </w:tcPr>
          <w:p w14:paraId="527942F4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ROLE</w:t>
            </w:r>
          </w:p>
        </w:tc>
        <w:tc>
          <w:tcPr>
            <w:tcW w:w="3414" w:type="dxa"/>
            <w:gridSpan w:val="2"/>
          </w:tcPr>
          <w:p w14:paraId="110A5965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TERM OF OFFICE</w:t>
            </w:r>
          </w:p>
        </w:tc>
      </w:tr>
      <w:tr w:rsidR="00797502" w14:paraId="7140AC55" w14:textId="77777777" w:rsidTr="00797502">
        <w:trPr>
          <w:trHeight w:val="120"/>
        </w:trPr>
        <w:tc>
          <w:tcPr>
            <w:tcW w:w="2230" w:type="dxa"/>
          </w:tcPr>
          <w:p w14:paraId="77090BBB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Andrew Rowlands</w:t>
            </w:r>
          </w:p>
          <w:p w14:paraId="013C08A2" w14:textId="204AF796" w:rsidR="00797502" w:rsidRDefault="007975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4" w:type="dxa"/>
          </w:tcPr>
          <w:p w14:paraId="7723EBFD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COG/F</w:t>
            </w:r>
          </w:p>
        </w:tc>
        <w:tc>
          <w:tcPr>
            <w:tcW w:w="3414" w:type="dxa"/>
            <w:gridSpan w:val="2"/>
          </w:tcPr>
          <w:p w14:paraId="38215182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01.09.2020-31.08.2024</w:t>
            </w:r>
          </w:p>
        </w:tc>
      </w:tr>
      <w:tr w:rsidR="00797502" w14:paraId="04B39C92" w14:textId="77777777" w:rsidTr="00797502">
        <w:trPr>
          <w:trHeight w:val="120"/>
        </w:trPr>
        <w:tc>
          <w:tcPr>
            <w:tcW w:w="2230" w:type="dxa"/>
          </w:tcPr>
          <w:p w14:paraId="687A7D02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Barbara Tolmie</w:t>
            </w:r>
          </w:p>
          <w:p w14:paraId="59203D5A" w14:textId="311407C2" w:rsidR="00797502" w:rsidRDefault="007975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4" w:type="dxa"/>
          </w:tcPr>
          <w:p w14:paraId="44DE84EE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VCOG/F</w:t>
            </w:r>
          </w:p>
        </w:tc>
        <w:tc>
          <w:tcPr>
            <w:tcW w:w="3414" w:type="dxa"/>
            <w:gridSpan w:val="2"/>
          </w:tcPr>
          <w:p w14:paraId="279E7322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10.03.2020-09.03.2024</w:t>
            </w:r>
          </w:p>
        </w:tc>
      </w:tr>
      <w:tr w:rsidR="009B447C" w14:paraId="3932B79E" w14:textId="77777777" w:rsidTr="009B447C">
        <w:trPr>
          <w:trHeight w:val="120"/>
        </w:trPr>
        <w:tc>
          <w:tcPr>
            <w:tcW w:w="2230" w:type="dxa"/>
          </w:tcPr>
          <w:p w14:paraId="397E7059" w14:textId="77777777" w:rsidR="009B447C" w:rsidRDefault="009B4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Angie Emery</w:t>
            </w:r>
          </w:p>
          <w:p w14:paraId="798A4FDF" w14:textId="184A6250" w:rsidR="009B447C" w:rsidRDefault="009B44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14:paraId="6B26F4D1" w14:textId="77777777" w:rsidR="009B447C" w:rsidRDefault="009B4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Foundation</w:t>
            </w:r>
          </w:p>
        </w:tc>
        <w:tc>
          <w:tcPr>
            <w:tcW w:w="3402" w:type="dxa"/>
          </w:tcPr>
          <w:p w14:paraId="59E1742D" w14:textId="72ECA512" w:rsidR="009B447C" w:rsidRDefault="00A931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14.11.2022-13.11.26</w:t>
            </w:r>
          </w:p>
        </w:tc>
      </w:tr>
      <w:tr w:rsidR="00797502" w14:paraId="29914C2C" w14:textId="77777777" w:rsidTr="00797502">
        <w:trPr>
          <w:trHeight w:val="120"/>
        </w:trPr>
        <w:tc>
          <w:tcPr>
            <w:tcW w:w="2230" w:type="dxa"/>
          </w:tcPr>
          <w:p w14:paraId="54B13EDF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VACANT</w:t>
            </w:r>
          </w:p>
          <w:p w14:paraId="69BAF6FF" w14:textId="2C33A798" w:rsidR="00797502" w:rsidRDefault="007975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3"/>
          </w:tcPr>
          <w:p w14:paraId="44A2833B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Foundation</w:t>
            </w:r>
          </w:p>
        </w:tc>
      </w:tr>
      <w:tr w:rsidR="00797502" w14:paraId="18703909" w14:textId="77777777" w:rsidTr="00797502">
        <w:trPr>
          <w:trHeight w:val="120"/>
        </w:trPr>
        <w:tc>
          <w:tcPr>
            <w:tcW w:w="2230" w:type="dxa"/>
          </w:tcPr>
          <w:p w14:paraId="73F88AE4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Kerry </w:t>
            </w:r>
            <w:proofErr w:type="spellStart"/>
            <w:r>
              <w:rPr>
                <w:sz w:val="23"/>
                <w:szCs w:val="23"/>
              </w:rPr>
              <w:t>Arands</w:t>
            </w:r>
            <w:proofErr w:type="spellEnd"/>
          </w:p>
          <w:p w14:paraId="4623F060" w14:textId="2EC5C3E2" w:rsidR="00797502" w:rsidRDefault="007975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4" w:type="dxa"/>
          </w:tcPr>
          <w:p w14:paraId="6BC97C26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Foundation</w:t>
            </w:r>
          </w:p>
        </w:tc>
        <w:tc>
          <w:tcPr>
            <w:tcW w:w="3414" w:type="dxa"/>
            <w:gridSpan w:val="2"/>
          </w:tcPr>
          <w:p w14:paraId="2BAC9F83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01.09.2020-31.08.2024</w:t>
            </w:r>
          </w:p>
        </w:tc>
      </w:tr>
      <w:tr w:rsidR="00797502" w14:paraId="3498F5F0" w14:textId="77777777" w:rsidTr="00797502">
        <w:trPr>
          <w:trHeight w:val="120"/>
        </w:trPr>
        <w:tc>
          <w:tcPr>
            <w:tcW w:w="2230" w:type="dxa"/>
          </w:tcPr>
          <w:p w14:paraId="7D795EFF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Philip Rushton</w:t>
            </w:r>
          </w:p>
          <w:p w14:paraId="2448DCF2" w14:textId="20F54C35" w:rsidR="00797502" w:rsidRDefault="007975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4" w:type="dxa"/>
          </w:tcPr>
          <w:p w14:paraId="1A50FF1E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Foundation</w:t>
            </w:r>
          </w:p>
        </w:tc>
        <w:tc>
          <w:tcPr>
            <w:tcW w:w="3414" w:type="dxa"/>
            <w:gridSpan w:val="2"/>
          </w:tcPr>
          <w:p w14:paraId="3057D527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01.10.2020-30.09.2024</w:t>
            </w:r>
          </w:p>
        </w:tc>
      </w:tr>
      <w:tr w:rsidR="00F86AAC" w14:paraId="2D6F1608" w14:textId="77777777" w:rsidTr="00F86AAC">
        <w:trPr>
          <w:trHeight w:val="120"/>
        </w:trPr>
        <w:tc>
          <w:tcPr>
            <w:tcW w:w="2230" w:type="dxa"/>
          </w:tcPr>
          <w:p w14:paraId="58768AAD" w14:textId="4494AA58" w:rsidR="00F86AAC" w:rsidRDefault="00F86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Helen </w:t>
            </w:r>
            <w:proofErr w:type="spellStart"/>
            <w:r>
              <w:rPr>
                <w:sz w:val="23"/>
                <w:szCs w:val="23"/>
              </w:rPr>
              <w:t>Allaoua</w:t>
            </w:r>
            <w:proofErr w:type="spellEnd"/>
          </w:p>
          <w:p w14:paraId="6B1FB793" w14:textId="343E635C" w:rsidR="00F86AAC" w:rsidRDefault="00F86A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4" w:type="dxa"/>
          </w:tcPr>
          <w:p w14:paraId="21F1B5E2" w14:textId="77777777" w:rsidR="00F86AAC" w:rsidRDefault="00F86A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Foundation</w:t>
            </w:r>
          </w:p>
        </w:tc>
        <w:tc>
          <w:tcPr>
            <w:tcW w:w="3414" w:type="dxa"/>
            <w:gridSpan w:val="2"/>
          </w:tcPr>
          <w:p w14:paraId="37009C0B" w14:textId="789D4A3F" w:rsidR="00F86AAC" w:rsidRDefault="00B44B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24.01.2022-23.01.2026</w:t>
            </w:r>
          </w:p>
        </w:tc>
      </w:tr>
      <w:tr w:rsidR="00797502" w14:paraId="5FA56208" w14:textId="77777777" w:rsidTr="00797502">
        <w:trPr>
          <w:trHeight w:val="120"/>
        </w:trPr>
        <w:tc>
          <w:tcPr>
            <w:tcW w:w="2230" w:type="dxa"/>
          </w:tcPr>
          <w:p w14:paraId="19AD080D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Anne Louise Bowman</w:t>
            </w:r>
          </w:p>
        </w:tc>
        <w:tc>
          <w:tcPr>
            <w:tcW w:w="2114" w:type="dxa"/>
          </w:tcPr>
          <w:p w14:paraId="1E1A97B7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Headteacher</w:t>
            </w:r>
            <w:proofErr w:type="spellEnd"/>
          </w:p>
        </w:tc>
        <w:tc>
          <w:tcPr>
            <w:tcW w:w="3414" w:type="dxa"/>
            <w:gridSpan w:val="2"/>
          </w:tcPr>
          <w:p w14:paraId="7D3B1BC5" w14:textId="4CE40060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 officio</w:t>
            </w:r>
          </w:p>
        </w:tc>
      </w:tr>
      <w:tr w:rsidR="00797502" w14:paraId="40C43F56" w14:textId="77777777" w:rsidTr="00797502">
        <w:trPr>
          <w:trHeight w:val="120"/>
        </w:trPr>
        <w:tc>
          <w:tcPr>
            <w:tcW w:w="2230" w:type="dxa"/>
          </w:tcPr>
          <w:p w14:paraId="289E1939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VACANT</w:t>
            </w:r>
          </w:p>
          <w:p w14:paraId="66AEA458" w14:textId="56B2E8E9" w:rsidR="00797502" w:rsidRDefault="007975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3"/>
          </w:tcPr>
          <w:p w14:paraId="54E3C332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</w:t>
            </w:r>
          </w:p>
        </w:tc>
      </w:tr>
      <w:tr w:rsidR="00797502" w14:paraId="0CFF7BF5" w14:textId="77777777" w:rsidTr="00797502">
        <w:trPr>
          <w:trHeight w:val="120"/>
        </w:trPr>
        <w:tc>
          <w:tcPr>
            <w:tcW w:w="2230" w:type="dxa"/>
          </w:tcPr>
          <w:p w14:paraId="606A37A5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Alan </w:t>
            </w:r>
            <w:proofErr w:type="spellStart"/>
            <w:r>
              <w:rPr>
                <w:sz w:val="23"/>
                <w:szCs w:val="23"/>
              </w:rPr>
              <w:t>Dorrity</w:t>
            </w:r>
            <w:proofErr w:type="spellEnd"/>
          </w:p>
          <w:p w14:paraId="43BEAED8" w14:textId="543A6CBB" w:rsidR="00797502" w:rsidRDefault="007975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4" w:type="dxa"/>
          </w:tcPr>
          <w:p w14:paraId="05465DD4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</w:t>
            </w:r>
          </w:p>
        </w:tc>
        <w:tc>
          <w:tcPr>
            <w:tcW w:w="3414" w:type="dxa"/>
            <w:gridSpan w:val="2"/>
          </w:tcPr>
          <w:p w14:paraId="778A3AD2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01.12.2020-30.11.2024.</w:t>
            </w:r>
          </w:p>
        </w:tc>
      </w:tr>
      <w:tr w:rsidR="009B447C" w14:paraId="69D62C41" w14:textId="77777777" w:rsidTr="005A5A40">
        <w:trPr>
          <w:trHeight w:val="120"/>
        </w:trPr>
        <w:tc>
          <w:tcPr>
            <w:tcW w:w="2230" w:type="dxa"/>
          </w:tcPr>
          <w:p w14:paraId="6352215B" w14:textId="77777777" w:rsidR="009B447C" w:rsidRDefault="009B4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VACANT</w:t>
            </w:r>
          </w:p>
          <w:p w14:paraId="40432E9C" w14:textId="7B2C0894" w:rsidR="009B447C" w:rsidRDefault="009B44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3"/>
          </w:tcPr>
          <w:p w14:paraId="37A9029E" w14:textId="1D278377" w:rsidR="009B447C" w:rsidRDefault="009B4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Parent</w:t>
            </w:r>
          </w:p>
        </w:tc>
      </w:tr>
      <w:tr w:rsidR="00797502" w14:paraId="7AB38D2D" w14:textId="77777777" w:rsidTr="00797502">
        <w:trPr>
          <w:trHeight w:val="120"/>
        </w:trPr>
        <w:tc>
          <w:tcPr>
            <w:tcW w:w="2230" w:type="dxa"/>
          </w:tcPr>
          <w:p w14:paraId="34B168AA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Lee James</w:t>
            </w:r>
          </w:p>
          <w:p w14:paraId="586CB70B" w14:textId="65E59C7E" w:rsidR="00797502" w:rsidRDefault="007975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4" w:type="dxa"/>
          </w:tcPr>
          <w:p w14:paraId="5DB6FD62" w14:textId="77777777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Parent</w:t>
            </w:r>
          </w:p>
        </w:tc>
        <w:tc>
          <w:tcPr>
            <w:tcW w:w="3414" w:type="dxa"/>
            <w:gridSpan w:val="2"/>
          </w:tcPr>
          <w:p w14:paraId="50237104" w14:textId="1FFA5C45" w:rsidR="00797502" w:rsidRDefault="00797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01.01.2020-31.12.2023</w:t>
            </w:r>
          </w:p>
        </w:tc>
      </w:tr>
    </w:tbl>
    <w:p w14:paraId="7EFE42F1" w14:textId="77777777" w:rsidR="00797502" w:rsidRDefault="00797502"/>
    <w:sectPr w:rsidR="0079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02"/>
    <w:rsid w:val="004A0965"/>
    <w:rsid w:val="006A426A"/>
    <w:rsid w:val="00797502"/>
    <w:rsid w:val="009B2C37"/>
    <w:rsid w:val="009B447C"/>
    <w:rsid w:val="00A93120"/>
    <w:rsid w:val="00B44B7D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8AD5"/>
  <w15:chartTrackingRefBased/>
  <w15:docId w15:val="{EB109853-EF56-4A08-9471-9CDA9B02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Maria</dc:creator>
  <cp:keywords/>
  <dc:description/>
  <cp:lastModifiedBy>Mrs J. Ferguson</cp:lastModifiedBy>
  <cp:revision>2</cp:revision>
  <dcterms:created xsi:type="dcterms:W3CDTF">2023-10-03T13:02:00Z</dcterms:created>
  <dcterms:modified xsi:type="dcterms:W3CDTF">2023-10-03T13:02:00Z</dcterms:modified>
</cp:coreProperties>
</file>